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37E" w:rsidRDefault="002A237E" w:rsidP="002A237E">
      <w:pPr>
        <w:jc w:val="right"/>
      </w:pPr>
      <w:r>
        <w:t>Name__________________________ class____</w:t>
      </w:r>
    </w:p>
    <w:p w:rsidR="009A4111" w:rsidRPr="002A237E" w:rsidRDefault="002A237E">
      <w:pPr>
        <w:rPr>
          <w:b/>
        </w:rPr>
      </w:pPr>
      <w:r w:rsidRPr="002A237E">
        <w:rPr>
          <w:b/>
        </w:rPr>
        <w:t>Ocean Basins Worksheet</w:t>
      </w:r>
    </w:p>
    <w:p w:rsidR="00C224DD" w:rsidRDefault="002A237E">
      <w:r w:rsidRPr="002A237E">
        <w:rPr>
          <w:b/>
        </w:rPr>
        <w:t>Part 1:</w:t>
      </w:r>
      <w:r>
        <w:t xml:space="preserve"> Follow in class and label the parts of the profile</w:t>
      </w:r>
    </w:p>
    <w:p w:rsidR="00C224DD" w:rsidRDefault="0064193B">
      <w:r>
        <w:rPr>
          <w:noProof/>
        </w:rPr>
        <w:drawing>
          <wp:inline distT="0" distB="0" distL="0" distR="0">
            <wp:extent cx="594360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DD" w:rsidRDefault="0064193B">
      <w:r>
        <w:rPr>
          <w:noProof/>
        </w:rPr>
        <w:drawing>
          <wp:inline distT="0" distB="0" distL="0" distR="0">
            <wp:extent cx="4448175" cy="285750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DD" w:rsidRDefault="00C224DD"/>
    <w:p w:rsidR="00C224DD" w:rsidRDefault="0064193B">
      <w:r>
        <w:rPr>
          <w:noProof/>
        </w:rPr>
        <w:lastRenderedPageBreak/>
        <w:drawing>
          <wp:inline distT="0" distB="0" distL="0" distR="0">
            <wp:extent cx="5943600" cy="2524125"/>
            <wp:effectExtent l="0" t="0" r="0" b="9525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DD" w:rsidRDefault="0064193B">
      <w:r>
        <w:rPr>
          <w:noProof/>
        </w:rPr>
        <w:drawing>
          <wp:inline distT="0" distB="0" distL="0" distR="0">
            <wp:extent cx="5810250" cy="2257425"/>
            <wp:effectExtent l="0" t="0" r="0" b="9525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DD" w:rsidRDefault="00C224DD"/>
    <w:p w:rsidR="00C224DD" w:rsidRDefault="00C224DD"/>
    <w:p w:rsidR="00C224DD" w:rsidRDefault="00C224DD"/>
    <w:p w:rsidR="00C224DD" w:rsidRDefault="00C224DD"/>
    <w:p w:rsidR="00C224DD" w:rsidRDefault="0064193B">
      <w:r>
        <w:rPr>
          <w:noProof/>
        </w:rPr>
        <w:lastRenderedPageBreak/>
        <w:drawing>
          <wp:inline distT="0" distB="0" distL="0" distR="0">
            <wp:extent cx="5943600" cy="2514600"/>
            <wp:effectExtent l="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4E" w:rsidRDefault="0064193B">
      <w:r>
        <w:rPr>
          <w:noProof/>
        </w:rPr>
        <w:drawing>
          <wp:inline distT="0" distB="0" distL="0" distR="0">
            <wp:extent cx="3562350" cy="3590925"/>
            <wp:effectExtent l="0" t="0" r="0" b="9525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DD" w:rsidRDefault="0064193B">
      <w:r>
        <w:rPr>
          <w:noProof/>
        </w:rPr>
        <w:lastRenderedPageBreak/>
        <w:drawing>
          <wp:inline distT="0" distB="0" distL="0" distR="0">
            <wp:extent cx="5943600" cy="2524125"/>
            <wp:effectExtent l="0" t="0" r="0" b="9525"/>
            <wp:docPr id="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3295650"/>
            <wp:effectExtent l="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C6" w:rsidRDefault="00343AC6"/>
    <w:p w:rsidR="00343AC6" w:rsidRDefault="00343AC6"/>
    <w:p w:rsidR="00343AC6" w:rsidRDefault="00343AC6"/>
    <w:p w:rsidR="00343AC6" w:rsidRDefault="00343AC6"/>
    <w:p w:rsidR="00343AC6" w:rsidRDefault="00343AC6"/>
    <w:p w:rsidR="00343AC6" w:rsidRDefault="00343AC6"/>
    <w:p w:rsidR="00343AC6" w:rsidRDefault="00343AC6"/>
    <w:p w:rsidR="00C04D4E" w:rsidRDefault="0064193B">
      <w:r>
        <w:rPr>
          <w:b/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322580</wp:posOffset>
            </wp:positionV>
            <wp:extent cx="28956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8" y="21477"/>
                <wp:lineTo x="21458" y="0"/>
                <wp:lineTo x="0" y="0"/>
              </wp:wrapPolygon>
            </wp:wrapTight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7E" w:rsidRPr="002A237E">
        <w:rPr>
          <w:b/>
        </w:rPr>
        <w:t>Part 2:</w:t>
      </w:r>
      <w:r w:rsidR="002A237E">
        <w:t xml:space="preserve"> </w:t>
      </w:r>
      <w:r w:rsidR="00893A0B">
        <w:t xml:space="preserve">The </w:t>
      </w:r>
      <w:r w:rsidR="002A237E">
        <w:t xml:space="preserve">3 </w:t>
      </w:r>
      <w:r w:rsidR="00893A0B">
        <w:t xml:space="preserve">maps below refer to the profiles on the following pages. First you must determine which map matches which profile.   Label </w:t>
      </w:r>
      <w:r w:rsidR="00893A0B" w:rsidRPr="00893A0B">
        <w:rPr>
          <w:b/>
        </w:rPr>
        <w:t>both the map and the profiles</w:t>
      </w:r>
      <w:r w:rsidR="00893A0B">
        <w:t xml:space="preserve"> with the following labels. </w:t>
      </w:r>
      <w:proofErr w:type="gramStart"/>
      <w:r w:rsidR="00C82231">
        <w:t>First start by drawing a line at sea level.</w:t>
      </w:r>
      <w:proofErr w:type="gramEnd"/>
      <w:r w:rsidR="00C82231">
        <w:t xml:space="preserve"> </w:t>
      </w:r>
    </w:p>
    <w:p w:rsidR="00343AC6" w:rsidRDefault="00343AC6">
      <w:r w:rsidRPr="002A237E">
        <w:rPr>
          <w:b/>
        </w:rPr>
        <w:t>South America</w:t>
      </w:r>
      <w:r>
        <w:t xml:space="preserve">- label the Pacific Ocean, Atlantic Ocean, Andes </w:t>
      </w:r>
      <w:proofErr w:type="gramStart"/>
      <w:r>
        <w:t>mountains</w:t>
      </w:r>
      <w:proofErr w:type="gramEnd"/>
      <w:r>
        <w:t>, continental shelf</w:t>
      </w:r>
      <w:r w:rsidR="00C82231">
        <w:t>, continental slope, abyssal plain</w:t>
      </w:r>
    </w:p>
    <w:p w:rsidR="00343AC6" w:rsidRDefault="00343AC6"/>
    <w:p w:rsidR="00C04D4E" w:rsidRPr="002A237E" w:rsidRDefault="0064193B">
      <w:pPr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54610</wp:posOffset>
            </wp:positionV>
            <wp:extent cx="278130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452" y="21347"/>
                <wp:lineTo x="21452" y="0"/>
                <wp:lineTo x="0" y="0"/>
              </wp:wrapPolygon>
            </wp:wrapTight>
            <wp:docPr id="1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4E" w:rsidRDefault="00343AC6">
      <w:r w:rsidRPr="002A237E">
        <w:rPr>
          <w:b/>
        </w:rPr>
        <w:t>Alaska</w:t>
      </w:r>
      <w:r>
        <w:t>- label continental shelf</w:t>
      </w:r>
      <w:proofErr w:type="gramStart"/>
      <w:r>
        <w:t xml:space="preserve">,  </w:t>
      </w:r>
      <w:r w:rsidR="00893A0B">
        <w:t>island</w:t>
      </w:r>
      <w:proofErr w:type="gramEnd"/>
      <w:r w:rsidR="00893A0B">
        <w:t xml:space="preserve"> (volcanic), ocean trench, Pacific Ocean</w:t>
      </w:r>
      <w:r w:rsidR="00C82231">
        <w:t>, abyssal plain</w:t>
      </w:r>
      <w:r w:rsidR="00893A0B">
        <w:t xml:space="preserve"> </w:t>
      </w:r>
    </w:p>
    <w:p w:rsidR="00893A0B" w:rsidRDefault="00893A0B">
      <w:r>
        <w:t>This profile includes the Bering Sea.  Do you think that the profiled section of the Bering Sea is made of Continental Crust or Oceanic Crust</w:t>
      </w:r>
      <w:proofErr w:type="gramStart"/>
      <w:r>
        <w:t>?_</w:t>
      </w:r>
      <w:proofErr w:type="gramEnd"/>
      <w:r>
        <w:t>_______________________</w:t>
      </w:r>
    </w:p>
    <w:p w:rsidR="00C04D4E" w:rsidRDefault="00C04D4E"/>
    <w:p w:rsidR="00C04D4E" w:rsidRDefault="00C04D4E"/>
    <w:p w:rsidR="00C04D4E" w:rsidRDefault="00C04D4E"/>
    <w:p w:rsidR="00C04D4E" w:rsidRDefault="0064193B">
      <w:r>
        <w:rPr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15875</wp:posOffset>
            </wp:positionV>
            <wp:extent cx="2076450" cy="2299335"/>
            <wp:effectExtent l="0" t="0" r="0" b="5715"/>
            <wp:wrapSquare wrapText="bothSides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A0B" w:rsidRPr="002A237E">
        <w:rPr>
          <w:b/>
        </w:rPr>
        <w:t>Asia and Japan</w:t>
      </w:r>
      <w:r w:rsidR="00893A0B">
        <w:t xml:space="preserve">- label Asia, Japan, ocean trench, Sea of Japan, Pacific Ocean. Which </w:t>
      </w:r>
      <w:r w:rsidR="002A237E">
        <w:t>sea/</w:t>
      </w:r>
      <w:r w:rsidR="00893A0B">
        <w:t>ocean is deeper</w:t>
      </w:r>
      <w:proofErr w:type="gramStart"/>
      <w:r w:rsidR="00893A0B">
        <w:t>?_</w:t>
      </w:r>
      <w:proofErr w:type="gramEnd"/>
      <w:r w:rsidR="00893A0B">
        <w:t xml:space="preserve">______________  </w:t>
      </w:r>
    </w:p>
    <w:p w:rsidR="00893A0B" w:rsidRDefault="00893A0B"/>
    <w:p w:rsidR="00893A0B" w:rsidRDefault="00893A0B"/>
    <w:p w:rsidR="00893A0B" w:rsidRDefault="00893A0B"/>
    <w:p w:rsidR="00893A0B" w:rsidRDefault="00893A0B"/>
    <w:p w:rsidR="00893A0B" w:rsidRDefault="00893A0B"/>
    <w:p w:rsidR="00893A0B" w:rsidRDefault="00893A0B"/>
    <w:p w:rsidR="00C04D4E" w:rsidRDefault="0064193B">
      <w:r>
        <w:rPr>
          <w:noProof/>
        </w:rPr>
        <w:lastRenderedPageBreak/>
        <w:drawing>
          <wp:inline distT="0" distB="0" distL="0" distR="0">
            <wp:extent cx="5114925" cy="2162175"/>
            <wp:effectExtent l="0" t="0" r="9525" b="9525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C6" w:rsidRDefault="0064193B">
      <w:r>
        <w:rPr>
          <w:noProof/>
        </w:rPr>
        <w:drawing>
          <wp:inline distT="0" distB="0" distL="0" distR="0">
            <wp:extent cx="4924425" cy="2066925"/>
            <wp:effectExtent l="0" t="0" r="9525" b="9525"/>
            <wp:docPr id="1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4E" w:rsidRDefault="0064193B">
      <w:r>
        <w:rPr>
          <w:noProof/>
        </w:rPr>
        <w:drawing>
          <wp:inline distT="0" distB="0" distL="0" distR="0">
            <wp:extent cx="5114925" cy="2162175"/>
            <wp:effectExtent l="0" t="0" r="9525" b="9525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0B" w:rsidRDefault="00893A0B"/>
    <w:p w:rsidR="00893A0B" w:rsidRDefault="00893A0B"/>
    <w:p w:rsidR="00893A0B" w:rsidRDefault="00893A0B"/>
    <w:p w:rsidR="00893A0B" w:rsidRDefault="00893A0B"/>
    <w:p w:rsidR="008C1B77" w:rsidRDefault="008C1B77" w:rsidP="008C1B77"/>
    <w:p w:rsidR="008C1B77" w:rsidRDefault="008C1B77" w:rsidP="008C1B77">
      <w:r w:rsidRPr="002A237E">
        <w:rPr>
          <w:b/>
        </w:rPr>
        <w:t>Part 3</w:t>
      </w:r>
      <w:r>
        <w:t xml:space="preserve">: Look at the following map and profile, draw a line at sea level, and label the profile with appropriate labels. </w:t>
      </w:r>
    </w:p>
    <w:p w:rsidR="008C1B77" w:rsidRDefault="008C1B77" w:rsidP="008C1B77">
      <w:r>
        <w:rPr>
          <w:noProof/>
        </w:rPr>
        <w:drawing>
          <wp:inline distT="0" distB="0" distL="0" distR="0">
            <wp:extent cx="5943600" cy="2514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77" w:rsidRDefault="008C1B77" w:rsidP="008C1B77">
      <w:r>
        <w:rPr>
          <w:noProof/>
        </w:rPr>
        <w:drawing>
          <wp:inline distT="0" distB="0" distL="0" distR="0">
            <wp:extent cx="5943600" cy="2038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B77" w:rsidSect="009A41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DD"/>
    <w:rsid w:val="00271305"/>
    <w:rsid w:val="002A237E"/>
    <w:rsid w:val="00343AC6"/>
    <w:rsid w:val="003809D9"/>
    <w:rsid w:val="004E4CA3"/>
    <w:rsid w:val="0064193B"/>
    <w:rsid w:val="00756D1F"/>
    <w:rsid w:val="007C1B2A"/>
    <w:rsid w:val="00893A0B"/>
    <w:rsid w:val="008C1B77"/>
    <w:rsid w:val="009A4111"/>
    <w:rsid w:val="00C04D4E"/>
    <w:rsid w:val="00C224DD"/>
    <w:rsid w:val="00C82231"/>
    <w:rsid w:val="00CC67A0"/>
    <w:rsid w:val="00FA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1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2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1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2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Harvard-Westlake School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 Faculty/Staff</dc:creator>
  <cp:keywords/>
  <cp:lastModifiedBy>Columbia University</cp:lastModifiedBy>
  <cp:revision>2</cp:revision>
  <dcterms:created xsi:type="dcterms:W3CDTF">2012-04-11T17:38:00Z</dcterms:created>
  <dcterms:modified xsi:type="dcterms:W3CDTF">2012-04-11T17:38:00Z</dcterms:modified>
</cp:coreProperties>
</file>